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5A8E4" w14:textId="77777777" w:rsidR="00A755F5" w:rsidRDefault="00A755F5" w:rsidP="00A755F5">
      <w:pPr>
        <w:spacing w:line="240" w:lineRule="auto"/>
        <w:rPr>
          <w:rFonts w:ascii="Times New Roman" w:hAnsi="Times New Roman" w:cs="Times New Roman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lang w:val="en-GB"/>
        </w:rPr>
        <w:t>We greatly value the opinion of MOLAB platform Users.</w:t>
      </w:r>
    </w:p>
    <w:p w14:paraId="732CE0C2" w14:textId="77777777" w:rsidR="00A755F5" w:rsidRDefault="00A755F5" w:rsidP="00A755F5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By taking a few minutes to fill out this survey, you can help the MOLAB facilities within the IPERION partnership to perform a better access for you, the user. We are interested in your honest opinion. Your survey responses are voluntary and will remain completely confidential. </w:t>
      </w:r>
      <w:r>
        <w:rPr>
          <w:rFonts w:ascii="Times New Roman" w:hAnsi="Times New Roman" w:cs="Times New Roman"/>
          <w:b/>
          <w:bCs/>
          <w:lang w:val="en-GB"/>
        </w:rPr>
        <w:t>Thank you for your time.</w:t>
      </w:r>
    </w:p>
    <w:p w14:paraId="1BB75995" w14:textId="77777777" w:rsidR="00D859E3" w:rsidRPr="00A755F5" w:rsidRDefault="00D859E3" w:rsidP="00D859E3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3F45A34" w14:textId="77777777" w:rsidR="00D0023A" w:rsidRPr="00D0023A" w:rsidRDefault="00D0023A" w:rsidP="00D859E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02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Research Infrastructure: </w:t>
      </w:r>
      <w:r w:rsidR="009C7DD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MOLAB</w:t>
      </w:r>
      <w:r w:rsidR="00BF259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(1, 2, 3, 4, 5)</w:t>
      </w:r>
    </w:p>
    <w:p w14:paraId="30357C1F" w14:textId="77777777" w:rsidR="00D0023A" w:rsidRPr="00D0023A" w:rsidRDefault="00D0023A" w:rsidP="00D859E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02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Service rendered: </w:t>
      </w:r>
      <w:r w:rsidR="00BF2597">
        <w:rPr>
          <w:rFonts w:ascii="Times New Roman" w:hAnsi="Times New Roman" w:cs="Times New Roman"/>
          <w:sz w:val="24"/>
          <w:szCs w:val="24"/>
          <w:lang w:val="en-US"/>
        </w:rPr>
        <w:t xml:space="preserve">MOLAB Access proposal </w:t>
      </w:r>
      <w:r w:rsidR="00BF2597" w:rsidRPr="00CF47A2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="00BF25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Title”</w:t>
      </w:r>
    </w:p>
    <w:p w14:paraId="0EE77513" w14:textId="77777777" w:rsidR="00D26AF9" w:rsidRDefault="00D26AF9">
      <w:pPr>
        <w:rPr>
          <w:lang w:val="en-GB"/>
        </w:rPr>
      </w:pPr>
    </w:p>
    <w:p w14:paraId="60831C23" w14:textId="77777777" w:rsidR="0063648A" w:rsidRPr="00775E56" w:rsidRDefault="0063648A">
      <w:pPr>
        <w:rPr>
          <w:sz w:val="16"/>
          <w:szCs w:val="16"/>
          <w:lang w:val="en-GB"/>
        </w:rPr>
      </w:pPr>
      <w:r w:rsidRPr="00775E56">
        <w:rPr>
          <w:sz w:val="16"/>
          <w:szCs w:val="16"/>
          <w:lang w:val="en-GB"/>
        </w:rPr>
        <w:t>Please tick (√) the box which corresponds to your answer</w:t>
      </w:r>
      <w:r w:rsidR="00B364A9">
        <w:rPr>
          <w:sz w:val="16"/>
          <w:szCs w:val="16"/>
          <w:lang w:val="en-GB"/>
        </w:rPr>
        <w:t>, leave blank if not applicable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46"/>
        <w:gridCol w:w="1088"/>
        <w:gridCol w:w="852"/>
        <w:gridCol w:w="754"/>
        <w:gridCol w:w="889"/>
        <w:gridCol w:w="1125"/>
      </w:tblGrid>
      <w:tr w:rsidR="00D859E3" w14:paraId="32614737" w14:textId="77777777" w:rsidTr="0063648A">
        <w:tc>
          <w:tcPr>
            <w:tcW w:w="0" w:type="auto"/>
          </w:tcPr>
          <w:p w14:paraId="20DB5A6F" w14:textId="77777777" w:rsidR="00D0023A" w:rsidRPr="00D71CA1" w:rsidRDefault="00D0023A" w:rsidP="00E0330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0" w:type="auto"/>
          </w:tcPr>
          <w:p w14:paraId="1A29277F" w14:textId="77777777" w:rsidR="00D0023A" w:rsidRPr="009C7DD8" w:rsidRDefault="00D0023A" w:rsidP="0070786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C7DD8">
              <w:rPr>
                <w:rFonts w:ascii="Times New Roman" w:eastAsia="Times New Roman" w:hAnsi="Times New Roman" w:cs="Times New Roman"/>
                <w:b/>
                <w:lang w:val="en-US"/>
              </w:rPr>
              <w:t>VERY POOR</w:t>
            </w:r>
          </w:p>
        </w:tc>
        <w:tc>
          <w:tcPr>
            <w:tcW w:w="0" w:type="auto"/>
          </w:tcPr>
          <w:p w14:paraId="37DCFE71" w14:textId="77777777" w:rsidR="00D0023A" w:rsidRPr="009C7DD8" w:rsidRDefault="00D0023A" w:rsidP="0070786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C7DD8">
              <w:rPr>
                <w:rFonts w:ascii="Times New Roman" w:eastAsia="Times New Roman" w:hAnsi="Times New Roman" w:cs="Times New Roman"/>
                <w:b/>
                <w:lang w:val="en-US"/>
              </w:rPr>
              <w:t>POOR</w:t>
            </w:r>
          </w:p>
        </w:tc>
        <w:tc>
          <w:tcPr>
            <w:tcW w:w="0" w:type="auto"/>
          </w:tcPr>
          <w:p w14:paraId="3419FD95" w14:textId="77777777" w:rsidR="00D0023A" w:rsidRPr="009C7DD8" w:rsidRDefault="00D0023A" w:rsidP="0070786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C7DD8">
              <w:rPr>
                <w:rFonts w:ascii="Times New Roman" w:eastAsia="Times New Roman" w:hAnsi="Times New Roman" w:cs="Times New Roman"/>
                <w:b/>
                <w:lang w:val="en-US"/>
              </w:rPr>
              <w:t>FAIR</w:t>
            </w:r>
          </w:p>
        </w:tc>
        <w:tc>
          <w:tcPr>
            <w:tcW w:w="0" w:type="auto"/>
          </w:tcPr>
          <w:p w14:paraId="6422105F" w14:textId="77777777" w:rsidR="00D0023A" w:rsidRPr="009C7DD8" w:rsidRDefault="00D0023A" w:rsidP="0070786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C7DD8">
              <w:rPr>
                <w:rFonts w:ascii="Times New Roman" w:eastAsia="Times New Roman" w:hAnsi="Times New Roman" w:cs="Times New Roman"/>
                <w:b/>
                <w:lang w:val="en-US"/>
              </w:rPr>
              <w:t>GOOD</w:t>
            </w:r>
          </w:p>
        </w:tc>
        <w:tc>
          <w:tcPr>
            <w:tcW w:w="0" w:type="auto"/>
          </w:tcPr>
          <w:p w14:paraId="09DB0526" w14:textId="77777777" w:rsidR="00D0023A" w:rsidRPr="009C7DD8" w:rsidRDefault="00D0023A" w:rsidP="0070786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C7DD8">
              <w:rPr>
                <w:rFonts w:ascii="Times New Roman" w:eastAsia="Times New Roman" w:hAnsi="Times New Roman" w:cs="Times New Roman"/>
                <w:b/>
                <w:lang w:val="en-US"/>
              </w:rPr>
              <w:t>VERY GOOD</w:t>
            </w:r>
          </w:p>
        </w:tc>
      </w:tr>
      <w:tr w:rsidR="00D859E3" w:rsidRPr="00BF2597" w14:paraId="72192269" w14:textId="77777777" w:rsidTr="00D859E3">
        <w:tc>
          <w:tcPr>
            <w:tcW w:w="0" w:type="auto"/>
            <w:vAlign w:val="center"/>
          </w:tcPr>
          <w:p w14:paraId="58F5DC99" w14:textId="77777777" w:rsidR="00D0023A" w:rsidRPr="009C7DD8" w:rsidRDefault="009C7DD8" w:rsidP="003307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7D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</w:t>
            </w:r>
            <w:r w:rsidR="00D0023A" w:rsidRPr="009C7D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ublicity made by the partnership concerning </w:t>
            </w:r>
            <w:r w:rsidRPr="009C7D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D0023A" w:rsidRPr="009C7D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capabilities and </w:t>
            </w:r>
            <w:r w:rsidRPr="009C7D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access to the MOLAB </w:t>
            </w:r>
            <w:r w:rsidR="003307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platform</w:t>
            </w:r>
          </w:p>
        </w:tc>
        <w:tc>
          <w:tcPr>
            <w:tcW w:w="0" w:type="auto"/>
          </w:tcPr>
          <w:p w14:paraId="6B1CCEB1" w14:textId="77777777" w:rsidR="00D0023A" w:rsidRDefault="00D0023A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4B3258D5" w14:textId="77777777" w:rsidR="00D0023A" w:rsidRDefault="00D0023A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6586B905" w14:textId="77777777" w:rsidR="00D0023A" w:rsidRDefault="00D0023A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7C74E641" w14:textId="77777777" w:rsidR="00D0023A" w:rsidRDefault="00D0023A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2BB24BF8" w14:textId="77777777" w:rsidR="00D0023A" w:rsidRDefault="00D0023A">
            <w:pPr>
              <w:rPr>
                <w:lang w:val="en-GB"/>
              </w:rPr>
            </w:pPr>
          </w:p>
        </w:tc>
      </w:tr>
      <w:tr w:rsidR="00D859E3" w:rsidRPr="00BF2597" w14:paraId="7F974375" w14:textId="77777777" w:rsidTr="00D859E3">
        <w:tc>
          <w:tcPr>
            <w:tcW w:w="0" w:type="auto"/>
            <w:vAlign w:val="center"/>
          </w:tcPr>
          <w:p w14:paraId="494A14A0" w14:textId="77777777" w:rsidR="00D0023A" w:rsidRPr="009C7DD8" w:rsidRDefault="00D0023A" w:rsidP="00D002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7D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Practical information on how to apply as well as </w:t>
            </w:r>
            <w:r w:rsidRPr="009C7D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scientific and technical advice available from the MOLAB helpdesk</w:t>
            </w:r>
          </w:p>
        </w:tc>
        <w:tc>
          <w:tcPr>
            <w:tcW w:w="0" w:type="auto"/>
          </w:tcPr>
          <w:p w14:paraId="3A0608FB" w14:textId="77777777" w:rsidR="00D0023A" w:rsidRDefault="00D0023A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14934A45" w14:textId="77777777" w:rsidR="00D0023A" w:rsidRDefault="00D0023A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7194FEAC" w14:textId="77777777" w:rsidR="00D0023A" w:rsidRDefault="00D0023A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7BFB02DE" w14:textId="77777777" w:rsidR="00D0023A" w:rsidRDefault="00D0023A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67A9FE8D" w14:textId="77777777" w:rsidR="00D0023A" w:rsidRDefault="00D0023A">
            <w:pPr>
              <w:rPr>
                <w:lang w:val="en-GB"/>
              </w:rPr>
            </w:pPr>
          </w:p>
        </w:tc>
      </w:tr>
      <w:tr w:rsidR="00D859E3" w:rsidRPr="00BF2597" w14:paraId="092EA2B0" w14:textId="77777777" w:rsidTr="00D859E3">
        <w:tc>
          <w:tcPr>
            <w:tcW w:w="0" w:type="auto"/>
            <w:vAlign w:val="center"/>
          </w:tcPr>
          <w:p w14:paraId="6903D058" w14:textId="77777777" w:rsidR="00D0023A" w:rsidRPr="009C7DD8" w:rsidRDefault="009C7DD8" w:rsidP="00C04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7D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Usefulness of</w:t>
            </w:r>
            <w:r w:rsidR="00D0023A" w:rsidRPr="009C7D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Pr="009C7D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MOLAB </w:t>
            </w:r>
            <w:r w:rsidR="00D0023A" w:rsidRPr="009C7D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access </w:t>
            </w:r>
            <w:r w:rsidRPr="009C7D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 w:rsidR="00D859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advancement of </w:t>
            </w:r>
            <w:r w:rsidRPr="009C7D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your project</w:t>
            </w:r>
          </w:p>
        </w:tc>
        <w:tc>
          <w:tcPr>
            <w:tcW w:w="0" w:type="auto"/>
          </w:tcPr>
          <w:p w14:paraId="525CAF16" w14:textId="77777777" w:rsidR="00D0023A" w:rsidRDefault="00D0023A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48B5C724" w14:textId="77777777" w:rsidR="00D0023A" w:rsidRDefault="00D0023A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00A59C5B" w14:textId="77777777" w:rsidR="00D0023A" w:rsidRDefault="00D0023A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6C6BEE3A" w14:textId="77777777" w:rsidR="00D0023A" w:rsidRDefault="00D0023A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039F167E" w14:textId="77777777" w:rsidR="00D0023A" w:rsidRDefault="00D0023A">
            <w:pPr>
              <w:rPr>
                <w:lang w:val="en-GB"/>
              </w:rPr>
            </w:pPr>
          </w:p>
        </w:tc>
      </w:tr>
      <w:tr w:rsidR="00413404" w:rsidRPr="00BF2597" w14:paraId="2F1691B5" w14:textId="77777777" w:rsidTr="00D859E3">
        <w:tc>
          <w:tcPr>
            <w:tcW w:w="0" w:type="auto"/>
            <w:vAlign w:val="center"/>
          </w:tcPr>
          <w:p w14:paraId="5D23F547" w14:textId="77777777" w:rsidR="009C7DD8" w:rsidRPr="007C1100" w:rsidRDefault="009C7DD8" w:rsidP="009C7DD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11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Contact with MOLAB team/s prior to access for organizational purposes </w:t>
            </w:r>
          </w:p>
        </w:tc>
        <w:tc>
          <w:tcPr>
            <w:tcW w:w="0" w:type="auto"/>
          </w:tcPr>
          <w:p w14:paraId="47859F9A" w14:textId="77777777" w:rsidR="009C7DD8" w:rsidRDefault="009C7DD8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6C48A59E" w14:textId="77777777" w:rsidR="009C7DD8" w:rsidRDefault="009C7DD8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3A0693F6" w14:textId="77777777" w:rsidR="009C7DD8" w:rsidRDefault="009C7DD8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29671E0F" w14:textId="77777777" w:rsidR="009C7DD8" w:rsidRDefault="009C7DD8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73F8E92E" w14:textId="77777777" w:rsidR="009C7DD8" w:rsidRDefault="009C7DD8">
            <w:pPr>
              <w:rPr>
                <w:lang w:val="en-GB"/>
              </w:rPr>
            </w:pPr>
          </w:p>
        </w:tc>
      </w:tr>
      <w:tr w:rsidR="00413404" w:rsidRPr="00BF2597" w14:paraId="13CE93A2" w14:textId="77777777" w:rsidTr="00D859E3">
        <w:tc>
          <w:tcPr>
            <w:tcW w:w="0" w:type="auto"/>
            <w:vAlign w:val="center"/>
          </w:tcPr>
          <w:p w14:paraId="0FE09A4F" w14:textId="77777777" w:rsidR="009C7DD8" w:rsidRPr="007C1100" w:rsidRDefault="009C7DD8" w:rsidP="0041340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11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Interaction with the MOLAB team</w:t>
            </w:r>
            <w:r w:rsidR="00413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/s</w:t>
            </w:r>
            <w:r w:rsidRPr="007C11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during the access </w:t>
            </w:r>
          </w:p>
        </w:tc>
        <w:tc>
          <w:tcPr>
            <w:tcW w:w="0" w:type="auto"/>
          </w:tcPr>
          <w:p w14:paraId="368C7C1A" w14:textId="77777777" w:rsidR="009C7DD8" w:rsidRDefault="009C7DD8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4681BC26" w14:textId="77777777" w:rsidR="009C7DD8" w:rsidRDefault="009C7DD8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7A1BDB50" w14:textId="77777777" w:rsidR="009C7DD8" w:rsidRDefault="009C7DD8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19B98047" w14:textId="77777777" w:rsidR="009C7DD8" w:rsidRDefault="009C7DD8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7C7AF323" w14:textId="77777777" w:rsidR="009C7DD8" w:rsidRDefault="009C7DD8">
            <w:pPr>
              <w:rPr>
                <w:lang w:val="en-GB"/>
              </w:rPr>
            </w:pPr>
          </w:p>
        </w:tc>
      </w:tr>
      <w:tr w:rsidR="00D859E3" w:rsidRPr="00BF2597" w14:paraId="79547AA8" w14:textId="77777777" w:rsidTr="00D859E3">
        <w:tc>
          <w:tcPr>
            <w:tcW w:w="0" w:type="auto"/>
            <w:vAlign w:val="center"/>
          </w:tcPr>
          <w:p w14:paraId="77026286" w14:textId="77777777" w:rsidR="007C1100" w:rsidRPr="00D859E3" w:rsidRDefault="00413404" w:rsidP="0041340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5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Organization of data collected during the access in possession of the User </w:t>
            </w:r>
          </w:p>
        </w:tc>
        <w:tc>
          <w:tcPr>
            <w:tcW w:w="0" w:type="auto"/>
          </w:tcPr>
          <w:p w14:paraId="318AA31F" w14:textId="77777777" w:rsidR="007C1100" w:rsidRDefault="007C1100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2EA09A3B" w14:textId="77777777" w:rsidR="007C1100" w:rsidRDefault="007C1100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62498539" w14:textId="77777777" w:rsidR="007C1100" w:rsidRDefault="007C1100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3988D9F6" w14:textId="77777777" w:rsidR="007C1100" w:rsidRDefault="007C1100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521E8EAE" w14:textId="77777777" w:rsidR="007C1100" w:rsidRDefault="007C1100">
            <w:pPr>
              <w:rPr>
                <w:lang w:val="en-GB"/>
              </w:rPr>
            </w:pPr>
          </w:p>
        </w:tc>
      </w:tr>
      <w:tr w:rsidR="00413404" w:rsidRPr="00BF2597" w14:paraId="7AD0FE6B" w14:textId="77777777" w:rsidTr="00D859E3">
        <w:tc>
          <w:tcPr>
            <w:tcW w:w="0" w:type="auto"/>
            <w:vAlign w:val="center"/>
          </w:tcPr>
          <w:p w14:paraId="38F269E1" w14:textId="77777777" w:rsidR="00413404" w:rsidRDefault="00D859E3" w:rsidP="00D8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7D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Overall quality of the services provided</w:t>
            </w:r>
          </w:p>
          <w:p w14:paraId="46D4B77A" w14:textId="77777777" w:rsidR="00D859E3" w:rsidRPr="009C7DD8" w:rsidRDefault="00D859E3" w:rsidP="00D8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98F9BE2" w14:textId="77777777" w:rsidR="009C7DD8" w:rsidRDefault="009C7DD8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455C21C4" w14:textId="77777777" w:rsidR="009C7DD8" w:rsidRDefault="009C7DD8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7A882EEC" w14:textId="77777777" w:rsidR="009C7DD8" w:rsidRDefault="009C7DD8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557D01F4" w14:textId="77777777" w:rsidR="009C7DD8" w:rsidRDefault="009C7DD8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37C0CEF9" w14:textId="77777777" w:rsidR="009C7DD8" w:rsidRDefault="009C7DD8">
            <w:pPr>
              <w:rPr>
                <w:lang w:val="en-GB"/>
              </w:rPr>
            </w:pPr>
          </w:p>
        </w:tc>
      </w:tr>
      <w:tr w:rsidR="00413404" w:rsidRPr="00D0023A" w14:paraId="67FCEE0E" w14:textId="77777777" w:rsidTr="00D859E3">
        <w:tc>
          <w:tcPr>
            <w:tcW w:w="0" w:type="auto"/>
            <w:vAlign w:val="center"/>
          </w:tcPr>
          <w:p w14:paraId="3EBD5884" w14:textId="77777777" w:rsidR="009C7DD8" w:rsidRDefault="00D859E3" w:rsidP="007078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7D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Fulfill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ment of expectations</w:t>
            </w:r>
          </w:p>
          <w:p w14:paraId="00F98D5C" w14:textId="77777777" w:rsidR="00D859E3" w:rsidRPr="009C7DD8" w:rsidRDefault="00D859E3" w:rsidP="007078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0B0A7E4" w14:textId="77777777" w:rsidR="009C7DD8" w:rsidRDefault="009C7DD8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1425826A" w14:textId="77777777" w:rsidR="009C7DD8" w:rsidRDefault="009C7DD8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7E08DE67" w14:textId="77777777" w:rsidR="009C7DD8" w:rsidRDefault="009C7DD8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35490852" w14:textId="77777777" w:rsidR="009C7DD8" w:rsidRDefault="009C7DD8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4DD10D6D" w14:textId="77777777" w:rsidR="009C7DD8" w:rsidRDefault="009C7DD8">
            <w:pPr>
              <w:rPr>
                <w:lang w:val="en-GB"/>
              </w:rPr>
            </w:pPr>
          </w:p>
        </w:tc>
      </w:tr>
    </w:tbl>
    <w:p w14:paraId="6D4578A8" w14:textId="77777777" w:rsidR="00B364A9" w:rsidRDefault="00B364A9" w:rsidP="00D71CA1">
      <w:pPr>
        <w:jc w:val="center"/>
        <w:rPr>
          <w:lang w:val="en-GB"/>
        </w:rPr>
      </w:pPr>
    </w:p>
    <w:p w14:paraId="1D32C29D" w14:textId="77777777" w:rsidR="0063648A" w:rsidRDefault="00B364A9" w:rsidP="00B364A9">
      <w:pPr>
        <w:jc w:val="left"/>
        <w:rPr>
          <w:lang w:val="en-GB"/>
        </w:rPr>
      </w:pPr>
      <w:r w:rsidRPr="00B364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If your expectations were not fulfilled</w:t>
      </w:r>
      <w:r w:rsidR="00C04AE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B364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</w:t>
      </w:r>
      <w:r w:rsidR="00C04AE4">
        <w:rPr>
          <w:rFonts w:ascii="Times New Roman" w:eastAsia="Times New Roman" w:hAnsi="Times New Roman" w:cs="Times New Roman"/>
          <w:sz w:val="24"/>
          <w:szCs w:val="24"/>
          <w:lang w:val="en-US"/>
        </w:rPr>
        <w:t>ould</w:t>
      </w:r>
      <w:r w:rsidRPr="00B364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 please </w:t>
      </w:r>
      <w:r w:rsidR="00530A33">
        <w:rPr>
          <w:rFonts w:ascii="Times New Roman" w:eastAsia="Times New Roman" w:hAnsi="Times New Roman" w:cs="Times New Roman"/>
          <w:sz w:val="24"/>
          <w:szCs w:val="24"/>
          <w:lang w:val="en-US"/>
        </w:rPr>
        <w:t>specify wh</w:t>
      </w:r>
      <w:r w:rsidR="00C04AE4">
        <w:rPr>
          <w:rFonts w:ascii="Times New Roman" w:eastAsia="Times New Roman" w:hAnsi="Times New Roman" w:cs="Times New Roman"/>
          <w:sz w:val="24"/>
          <w:szCs w:val="24"/>
          <w:lang w:val="en-US"/>
        </w:rPr>
        <w:t>at they were.</w:t>
      </w:r>
      <w:r w:rsidR="00530A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Could you provide suggestions for improvement</w:t>
      </w:r>
      <w:r>
        <w:rPr>
          <w:rFonts w:ascii="Arial Narrow" w:eastAsia="Times New Roman" w:hAnsi="Arial Narrow" w:cs="Arial Narrow"/>
          <w:sz w:val="24"/>
          <w:szCs w:val="24"/>
          <w:lang w:val="en-US"/>
        </w:rPr>
        <w:t xml:space="preserve"> </w:t>
      </w:r>
      <w:r w:rsidR="00775E56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en-GB"/>
        </w:rPr>
        <w:t>...............................................................................................................................................................................</w:t>
      </w:r>
    </w:p>
    <w:p w14:paraId="3F60C4FF" w14:textId="77777777" w:rsidR="00B364A9" w:rsidRDefault="00530A33" w:rsidP="00B364A9">
      <w:pPr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Any </w:t>
      </w:r>
      <w:r w:rsidR="00B364A9" w:rsidRPr="00B364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further comments </w:t>
      </w:r>
    </w:p>
    <w:p w14:paraId="7E723ACE" w14:textId="77777777" w:rsidR="00A27B2B" w:rsidRPr="007C1100" w:rsidRDefault="00B364A9" w:rsidP="00B364A9">
      <w:pPr>
        <w:jc w:val="left"/>
        <w:rPr>
          <w:lang w:val="en-GB"/>
        </w:rPr>
      </w:pPr>
      <w:r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59E3">
        <w:rPr>
          <w:lang w:val="en-GB"/>
        </w:rPr>
        <w:t>.............................................................................................................................................................................</w:t>
      </w:r>
    </w:p>
    <w:sectPr w:rsidR="00A27B2B" w:rsidRPr="007C1100" w:rsidSect="000F1684">
      <w:headerReference w:type="default" r:id="rId6"/>
      <w:pgSz w:w="11906" w:h="16838"/>
      <w:pgMar w:top="8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211EA" w14:textId="77777777" w:rsidR="006D5763" w:rsidRDefault="006D5763" w:rsidP="000F1684">
      <w:pPr>
        <w:spacing w:line="240" w:lineRule="auto"/>
      </w:pPr>
      <w:r>
        <w:separator/>
      </w:r>
    </w:p>
  </w:endnote>
  <w:endnote w:type="continuationSeparator" w:id="0">
    <w:p w14:paraId="351D30E0" w14:textId="77777777" w:rsidR="006D5763" w:rsidRDefault="006D5763" w:rsidP="000F1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14AA9" w14:textId="77777777" w:rsidR="006D5763" w:rsidRDefault="006D5763" w:rsidP="000F1684">
      <w:pPr>
        <w:spacing w:line="240" w:lineRule="auto"/>
      </w:pPr>
      <w:r>
        <w:separator/>
      </w:r>
    </w:p>
  </w:footnote>
  <w:footnote w:type="continuationSeparator" w:id="0">
    <w:p w14:paraId="6606FC00" w14:textId="77777777" w:rsidR="006D5763" w:rsidRDefault="006D5763" w:rsidP="000F1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911"/>
    </w:tblGrid>
    <w:tr w:rsidR="000F1684" w:rsidRPr="00BF2597" w14:paraId="135662A8" w14:textId="77777777" w:rsidTr="00707861">
      <w:tc>
        <w:tcPr>
          <w:tcW w:w="1701" w:type="dxa"/>
        </w:tcPr>
        <w:p w14:paraId="6FB297FE" w14:textId="77777777" w:rsidR="000F1684" w:rsidRDefault="000F1684" w:rsidP="00707861">
          <w:pPr>
            <w:jc w:val="center"/>
            <w:rPr>
              <w:lang w:val="en-US"/>
            </w:rPr>
          </w:pPr>
          <w:r>
            <w:rPr>
              <w:noProof/>
              <w:lang w:eastAsia="it-IT"/>
            </w:rPr>
            <w:drawing>
              <wp:inline distT="0" distB="0" distL="0" distR="0" wp14:anchorId="0078CA0F" wp14:editId="34EC63C3">
                <wp:extent cx="809105" cy="809105"/>
                <wp:effectExtent l="0" t="0" r="0" b="0"/>
                <wp:docPr id="2" name="Picture 2" descr="IPERION 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PERION 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055" cy="80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</w:tcPr>
        <w:p w14:paraId="317DE7E1" w14:textId="77777777" w:rsidR="000F1684" w:rsidRDefault="000F1684" w:rsidP="00707861">
          <w:pPr>
            <w:rPr>
              <w:b/>
              <w:lang w:val="en-US"/>
            </w:rPr>
          </w:pPr>
        </w:p>
        <w:p w14:paraId="46357F46" w14:textId="77777777" w:rsidR="000F1684" w:rsidRDefault="000F1684" w:rsidP="00707861">
          <w:pPr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F41E3C">
            <w:rPr>
              <w:rFonts w:ascii="Arial" w:hAnsi="Arial" w:cs="Arial"/>
              <w:b/>
              <w:sz w:val="24"/>
              <w:szCs w:val="24"/>
              <w:lang w:val="en-US"/>
            </w:rPr>
            <w:t>IPERION CH</w:t>
          </w:r>
        </w:p>
        <w:p w14:paraId="0D6086C9" w14:textId="77777777" w:rsidR="000F1684" w:rsidRDefault="000F1684" w:rsidP="00707861">
          <w:pPr>
            <w:rPr>
              <w:rFonts w:ascii="Arial" w:hAnsi="Arial" w:cs="Arial"/>
              <w:b/>
              <w:sz w:val="24"/>
              <w:szCs w:val="24"/>
              <w:lang w:val="en-US"/>
            </w:rPr>
          </w:pPr>
        </w:p>
        <w:p w14:paraId="4B1F8524" w14:textId="77777777" w:rsidR="000F1684" w:rsidRPr="009C7DD8" w:rsidRDefault="000F1684" w:rsidP="000F1684">
          <w:pPr>
            <w:rPr>
              <w:rFonts w:ascii="Times New Roman" w:eastAsia="Times New Roman" w:hAnsi="Times New Roman" w:cs="Times New Roman"/>
              <w:b/>
              <w:bCs/>
              <w:color w:val="4A442A" w:themeColor="background2" w:themeShade="40"/>
              <w:sz w:val="20"/>
              <w:szCs w:val="20"/>
              <w:lang w:val="en-US"/>
            </w:rPr>
          </w:pPr>
          <w:r w:rsidRPr="009C7DD8">
            <w:rPr>
              <w:rFonts w:ascii="Times New Roman" w:eastAsia="Times New Roman" w:hAnsi="Times New Roman" w:cs="Times New Roman"/>
              <w:b/>
              <w:bCs/>
              <w:color w:val="4A442A" w:themeColor="background2" w:themeShade="40"/>
              <w:sz w:val="20"/>
              <w:szCs w:val="20"/>
              <w:lang w:val="en-US"/>
            </w:rPr>
            <w:t>Feedback on service</w:t>
          </w:r>
          <w:r w:rsidR="00D0023A" w:rsidRPr="009C7DD8">
            <w:rPr>
              <w:rFonts w:ascii="Times New Roman" w:eastAsia="Times New Roman" w:hAnsi="Times New Roman" w:cs="Times New Roman"/>
              <w:b/>
              <w:bCs/>
              <w:color w:val="4A442A" w:themeColor="background2" w:themeShade="40"/>
              <w:sz w:val="20"/>
              <w:szCs w:val="20"/>
              <w:lang w:val="en-US"/>
            </w:rPr>
            <w:t>s</w:t>
          </w:r>
          <w:r w:rsidRPr="009C7DD8">
            <w:rPr>
              <w:rFonts w:ascii="Times New Roman" w:eastAsia="Times New Roman" w:hAnsi="Times New Roman" w:cs="Times New Roman"/>
              <w:b/>
              <w:bCs/>
              <w:color w:val="4A442A" w:themeColor="background2" w:themeShade="40"/>
              <w:sz w:val="20"/>
              <w:szCs w:val="20"/>
              <w:lang w:val="en-US"/>
            </w:rPr>
            <w:t xml:space="preserve"> rendered within Project number 654028 IPERION CH </w:t>
          </w:r>
        </w:p>
        <w:p w14:paraId="134391CB" w14:textId="77777777" w:rsidR="000F1684" w:rsidRPr="00F41E3C" w:rsidRDefault="000F1684" w:rsidP="00707861">
          <w:pPr>
            <w:rPr>
              <w:rFonts w:ascii="Arial" w:hAnsi="Arial" w:cs="Arial"/>
              <w:sz w:val="24"/>
              <w:szCs w:val="24"/>
              <w:lang w:val="en-US"/>
            </w:rPr>
          </w:pPr>
        </w:p>
        <w:p w14:paraId="223CD8D0" w14:textId="77777777" w:rsidR="000F1684" w:rsidRPr="00F41E3C" w:rsidRDefault="000F1684" w:rsidP="00707861">
          <w:pPr>
            <w:jc w:val="right"/>
            <w:rPr>
              <w:rFonts w:ascii="Arial Narrow" w:hAnsi="Arial Narrow"/>
              <w:lang w:val="en-US"/>
            </w:rPr>
          </w:pPr>
        </w:p>
      </w:tc>
    </w:tr>
  </w:tbl>
  <w:p w14:paraId="74137842" w14:textId="77777777" w:rsidR="000F1684" w:rsidRPr="000F1684" w:rsidRDefault="000F1684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38"/>
    <w:rsid w:val="00027B02"/>
    <w:rsid w:val="000F1684"/>
    <w:rsid w:val="0012744D"/>
    <w:rsid w:val="001A4B9D"/>
    <w:rsid w:val="00263E38"/>
    <w:rsid w:val="002A0D95"/>
    <w:rsid w:val="00330721"/>
    <w:rsid w:val="00337488"/>
    <w:rsid w:val="00413404"/>
    <w:rsid w:val="00414327"/>
    <w:rsid w:val="00485942"/>
    <w:rsid w:val="004D72DB"/>
    <w:rsid w:val="00530A33"/>
    <w:rsid w:val="0063648A"/>
    <w:rsid w:val="00693B12"/>
    <w:rsid w:val="006D5763"/>
    <w:rsid w:val="00750BD4"/>
    <w:rsid w:val="00775E56"/>
    <w:rsid w:val="007810D4"/>
    <w:rsid w:val="007C1100"/>
    <w:rsid w:val="00802CB4"/>
    <w:rsid w:val="008068DA"/>
    <w:rsid w:val="00832D82"/>
    <w:rsid w:val="00854915"/>
    <w:rsid w:val="00854CCB"/>
    <w:rsid w:val="00863107"/>
    <w:rsid w:val="00871AF1"/>
    <w:rsid w:val="008B3850"/>
    <w:rsid w:val="009C43E1"/>
    <w:rsid w:val="009C7DD8"/>
    <w:rsid w:val="00A27B2B"/>
    <w:rsid w:val="00A755F5"/>
    <w:rsid w:val="00B364A9"/>
    <w:rsid w:val="00BA5FD9"/>
    <w:rsid w:val="00BD482F"/>
    <w:rsid w:val="00BF2597"/>
    <w:rsid w:val="00C04AE4"/>
    <w:rsid w:val="00CA58CE"/>
    <w:rsid w:val="00D0023A"/>
    <w:rsid w:val="00D26AF9"/>
    <w:rsid w:val="00D62023"/>
    <w:rsid w:val="00D71CA1"/>
    <w:rsid w:val="00D859E3"/>
    <w:rsid w:val="00E03304"/>
    <w:rsid w:val="00E12944"/>
    <w:rsid w:val="00E66DD2"/>
    <w:rsid w:val="00E7063A"/>
    <w:rsid w:val="00F06B98"/>
    <w:rsid w:val="00F5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F25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A4B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648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F168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684"/>
  </w:style>
  <w:style w:type="paragraph" w:styleId="Pidipagina">
    <w:name w:val="footer"/>
    <w:basedOn w:val="Normale"/>
    <w:link w:val="PidipaginaCarattere"/>
    <w:uiPriority w:val="99"/>
    <w:unhideWhenUsed/>
    <w:rsid w:val="000F168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6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6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2221</Characters>
  <Application>Microsoft Macintosh Word</Application>
  <DocSecurity>0</DocSecurity>
  <Lines>222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Utente di Microsoft Office</cp:lastModifiedBy>
  <cp:revision>2</cp:revision>
  <dcterms:created xsi:type="dcterms:W3CDTF">2017-07-26T10:21:00Z</dcterms:created>
  <dcterms:modified xsi:type="dcterms:W3CDTF">2017-07-26T10:21:00Z</dcterms:modified>
</cp:coreProperties>
</file>